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7A" w:rsidRDefault="00BC3230" w:rsidP="004A13D4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Theme="minorHAnsi" w:eastAsia="Calibri" w:hAnsiTheme="minorHAnsi" w:cstheme="minorHAnsi"/>
          <w:b/>
          <w:color w:val="000000"/>
        </w:rPr>
      </w:pPr>
      <w:r>
        <w:rPr>
          <w:noProof/>
          <w:lang w:val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-495300</wp:posOffset>
            </wp:positionV>
            <wp:extent cx="1381125" cy="447675"/>
            <wp:effectExtent l="19050" t="0" r="9525" b="0"/>
            <wp:wrapSquare wrapText="bothSides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-428625</wp:posOffset>
            </wp:positionV>
            <wp:extent cx="792480" cy="457200"/>
            <wp:effectExtent l="19050" t="0" r="7620" b="0"/>
            <wp:wrapSquare wrapText="bothSides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-438150</wp:posOffset>
            </wp:positionV>
            <wp:extent cx="946150" cy="619125"/>
            <wp:effectExtent l="19050" t="0" r="6350" b="0"/>
            <wp:wrapSquare wrapText="bothSides"/>
            <wp:docPr id="6" name="Afbeelding 2" descr="C:\Users\Beheerder\Downloads\P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heerder\Downloads\PP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-438150</wp:posOffset>
            </wp:positionV>
            <wp:extent cx="1352550" cy="466725"/>
            <wp:effectExtent l="19050" t="0" r="0" b="0"/>
            <wp:wrapSquare wrapText="bothSides"/>
            <wp:docPr id="1" name="Afbeelding 1" descr="C:\Users\Beheerder\Downloads\FVD Zeeland logo met Partijnaam (vertica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eerder\Downloads\FVD Zeeland logo met Partijnaam (verticaal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-685800</wp:posOffset>
            </wp:positionV>
            <wp:extent cx="1247775" cy="10572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206 Pvdd Zeeland logo MijnSte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margin">
              <wp:posOffset>-628650</wp:posOffset>
            </wp:positionH>
            <wp:positionV relativeFrom="paragraph">
              <wp:posOffset>-571500</wp:posOffset>
            </wp:positionV>
            <wp:extent cx="1066800" cy="857250"/>
            <wp:effectExtent l="19050" t="0" r="0" b="0"/>
            <wp:wrapSquare wrapText="bothSides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1E39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</w:t>
      </w:r>
      <w:r w:rsidR="002F2532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231E39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</w:t>
      </w:r>
    </w:p>
    <w:p w:rsidR="002A7465" w:rsidRDefault="002A7465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</w:p>
    <w:p w:rsidR="002A7465" w:rsidRDefault="002A7465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</w:p>
    <w:p w:rsidR="00D72D15" w:rsidRDefault="00D72D15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</w:p>
    <w:p w:rsidR="00D72D15" w:rsidRDefault="00D72D15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</w:p>
    <w:p w:rsidR="006D1261" w:rsidRDefault="006D1261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</w:p>
    <w:p w:rsidR="00225E73" w:rsidRPr="00BC3230" w:rsidRDefault="00787811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b/>
          <w:color w:val="000000"/>
          <w:lang w:val="nl-NL"/>
        </w:rPr>
      </w:pPr>
      <w:r w:rsidRPr="00BA7FEB">
        <w:rPr>
          <w:rFonts w:ascii="Calibri Light" w:eastAsia="Calibri" w:hAnsi="Calibri Light" w:cs="Calibri Light"/>
          <w:b/>
          <w:color w:val="000000"/>
        </w:rPr>
        <w:t>Motie:</w:t>
      </w:r>
      <w:r w:rsidR="002C6604" w:rsidRPr="00BA7FEB">
        <w:rPr>
          <w:rFonts w:ascii="Calibri Light" w:eastAsia="Calibri" w:hAnsi="Calibri Light" w:cs="Calibri Light"/>
          <w:b/>
          <w:color w:val="000000"/>
        </w:rPr>
        <w:t xml:space="preserve"> aanplant en bescherming bomen van de leden</w:t>
      </w:r>
      <w:r w:rsidR="00BA7FEB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4A13D4" w:rsidRPr="00BA7FEB">
        <w:rPr>
          <w:rFonts w:ascii="Calibri Light" w:eastAsia="Calibri" w:hAnsi="Calibri Light" w:cs="Calibri Light"/>
          <w:b/>
          <w:color w:val="000000"/>
        </w:rPr>
        <w:t xml:space="preserve">Maaike Walraven </w:t>
      </w:r>
      <w:r w:rsidR="00844916" w:rsidRPr="00BA7FEB">
        <w:rPr>
          <w:rFonts w:ascii="Calibri Light" w:eastAsia="Calibri" w:hAnsi="Calibri Light" w:cs="Calibri Light"/>
          <w:b/>
          <w:color w:val="000000"/>
        </w:rPr>
        <w:t>(GroenLinks</w:t>
      </w:r>
      <w:r w:rsidR="002C6604" w:rsidRPr="00BA7FEB">
        <w:rPr>
          <w:rFonts w:ascii="Calibri Light" w:eastAsia="Calibri" w:hAnsi="Calibri Light" w:cs="Calibri Light"/>
          <w:b/>
          <w:color w:val="000000"/>
        </w:rPr>
        <w:t>)</w:t>
      </w:r>
      <w:r w:rsidR="00C00F7A">
        <w:rPr>
          <w:rFonts w:ascii="Calibri Light" w:eastAsia="Calibri" w:hAnsi="Calibri Light" w:cs="Calibri Light"/>
          <w:b/>
          <w:color w:val="000000"/>
        </w:rPr>
        <w:t>,</w:t>
      </w:r>
      <w:r w:rsidR="00BA7FEB" w:rsidRPr="00BA7FEB">
        <w:rPr>
          <w:rFonts w:ascii="Calibri Light" w:eastAsia="Calibri" w:hAnsi="Calibri Light" w:cs="Calibri Light"/>
          <w:b/>
          <w:color w:val="000000"/>
        </w:rPr>
        <w:t xml:space="preserve"> Trees Janssens (Partij voor de Dieren)</w:t>
      </w:r>
      <w:r w:rsidR="002F2532">
        <w:rPr>
          <w:rFonts w:ascii="Calibri Light" w:eastAsia="Calibri" w:hAnsi="Calibri Light" w:cs="Calibri Light"/>
          <w:b/>
          <w:color w:val="000000"/>
        </w:rPr>
        <w:t>,</w:t>
      </w:r>
      <w:r w:rsidR="00C00F7A">
        <w:rPr>
          <w:rFonts w:ascii="Calibri Light" w:eastAsia="Calibri" w:hAnsi="Calibri Light" w:cs="Calibri Light"/>
          <w:b/>
          <w:color w:val="000000"/>
        </w:rPr>
        <w:t xml:space="preserve"> Martin Bos (Forum voor Democratie)</w:t>
      </w:r>
      <w:r w:rsidR="002F2532">
        <w:rPr>
          <w:rFonts w:ascii="Calibri Light" w:eastAsia="Calibri" w:hAnsi="Calibri Light" w:cs="Calibri Light"/>
          <w:b/>
          <w:color w:val="000000"/>
        </w:rPr>
        <w:t xml:space="preserve"> en Robèrt Brunke (Partij Pro Zeeland), Ton Veraart (D66</w:t>
      </w:r>
      <w:r w:rsidR="00BC3230">
        <w:rPr>
          <w:rFonts w:ascii="Calibri Light" w:eastAsia="Calibri" w:hAnsi="Calibri Light" w:cs="Calibri Light"/>
          <w:b/>
          <w:color w:val="000000"/>
        </w:rPr>
        <w:t>), Eddy Heerschop (PvdA)</w:t>
      </w:r>
    </w:p>
    <w:p w:rsidR="00E12961" w:rsidRPr="00BA7FEB" w:rsidRDefault="00844916" w:rsidP="008941C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 Light" w:eastAsia="Calibri" w:hAnsi="Calibri Light" w:cs="Calibri Light"/>
          <w:b/>
          <w:color w:val="000000"/>
        </w:rPr>
      </w:pPr>
      <w:r w:rsidRPr="00BA7FEB">
        <w:rPr>
          <w:rFonts w:ascii="Calibri Light" w:eastAsia="Calibri" w:hAnsi="Calibri Light" w:cs="Calibri Light"/>
          <w:i/>
          <w:color w:val="000000"/>
        </w:rPr>
        <w:t>Provinciale Staten, in vergadering bijeen op</w:t>
      </w:r>
      <w:r w:rsidR="004A13D4" w:rsidRPr="00BA7FEB">
        <w:rPr>
          <w:rFonts w:ascii="Calibri Light" w:eastAsia="Calibri" w:hAnsi="Calibri Light" w:cs="Calibri Light"/>
          <w:i/>
          <w:color w:val="000000"/>
        </w:rPr>
        <w:t xml:space="preserve"> </w:t>
      </w:r>
      <w:r w:rsidR="00022BC6" w:rsidRPr="00BA7FEB">
        <w:rPr>
          <w:rFonts w:ascii="Calibri Light" w:eastAsia="Calibri" w:hAnsi="Calibri Light" w:cs="Calibri Light"/>
          <w:i/>
          <w:color w:val="000000"/>
        </w:rPr>
        <w:t>15 november 2019</w:t>
      </w:r>
      <w:r w:rsidRPr="00BA7FEB">
        <w:rPr>
          <w:rFonts w:ascii="Calibri Light" w:eastAsia="Calibri" w:hAnsi="Calibri Light" w:cs="Calibri Light"/>
          <w:i/>
          <w:color w:val="000000"/>
        </w:rPr>
        <w:t>,</w:t>
      </w:r>
    </w:p>
    <w:p w:rsidR="008941C6" w:rsidRDefault="008941C6" w:rsidP="008941C6">
      <w:pPr>
        <w:spacing w:after="0" w:line="240" w:lineRule="auto"/>
        <w:rPr>
          <w:rFonts w:ascii="Calibri Light" w:hAnsi="Calibri Light" w:cs="Calibri Light"/>
          <w:b/>
          <w:i/>
          <w:iCs/>
        </w:rPr>
      </w:pPr>
    </w:p>
    <w:p w:rsidR="004A13D4" w:rsidRPr="00BA7FEB" w:rsidRDefault="004A13D4" w:rsidP="008941C6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A7FEB">
        <w:rPr>
          <w:rFonts w:ascii="Calibri Light" w:hAnsi="Calibri Light" w:cs="Calibri Light"/>
          <w:b/>
          <w:i/>
          <w:iCs/>
        </w:rPr>
        <w:t>Constaterende dat:</w:t>
      </w:r>
    </w:p>
    <w:p w:rsidR="00022BC6" w:rsidRPr="00BA7FEB" w:rsidRDefault="00EA297F" w:rsidP="008941C6">
      <w:pPr>
        <w:pStyle w:val="Lijstalinea"/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bCs/>
        </w:rPr>
      </w:pPr>
      <w:r w:rsidRPr="00BA7FEB">
        <w:rPr>
          <w:rFonts w:ascii="Calibri Light" w:hAnsi="Calibri Light" w:cs="Calibri Light"/>
          <w:bCs/>
        </w:rPr>
        <w:t>d</w:t>
      </w:r>
      <w:r w:rsidR="00022BC6" w:rsidRPr="00BA7FEB">
        <w:rPr>
          <w:rFonts w:ascii="Calibri Light" w:hAnsi="Calibri Light" w:cs="Calibri Light"/>
          <w:bCs/>
        </w:rPr>
        <w:t>e functie van bomen nuttig en belangrijk is omdat:</w:t>
      </w:r>
      <w:r w:rsidR="00225E73" w:rsidRPr="00BA7FEB">
        <w:rPr>
          <w:rFonts w:ascii="Calibri Light" w:hAnsi="Calibri Light" w:cs="Calibri Light"/>
          <w:bCs/>
        </w:rPr>
        <w:t xml:space="preserve"> </w:t>
      </w:r>
      <w:r w:rsidR="00022BC6" w:rsidRPr="00BA7FEB">
        <w:rPr>
          <w:rFonts w:ascii="Calibri Light" w:hAnsi="Calibri Light" w:cs="Calibri Light"/>
          <w:bCs/>
        </w:rPr>
        <w:t>zij karakter geven aan het landschap, bescherming bieden aan vogels en insecten, een biotoop vormen voor flora en fauna, wind- en richtingwijzers zijn in het landschap e</w:t>
      </w:r>
      <w:r w:rsidR="00225E73" w:rsidRPr="00BA7FEB">
        <w:rPr>
          <w:rFonts w:ascii="Calibri Light" w:hAnsi="Calibri Light" w:cs="Calibri Light"/>
          <w:bCs/>
        </w:rPr>
        <w:t xml:space="preserve">n </w:t>
      </w:r>
      <w:r w:rsidR="00022BC6" w:rsidRPr="00BA7FEB">
        <w:rPr>
          <w:rFonts w:ascii="Calibri Light" w:hAnsi="Calibri Light" w:cs="Calibri Light"/>
          <w:bCs/>
        </w:rPr>
        <w:t>seizoenwisselingen aangeven</w:t>
      </w:r>
    </w:p>
    <w:p w:rsidR="00022BC6" w:rsidRPr="00BA7FEB" w:rsidRDefault="00EA297F" w:rsidP="008941C6">
      <w:pPr>
        <w:pStyle w:val="Lijstalinea"/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bCs/>
        </w:rPr>
      </w:pPr>
      <w:r w:rsidRPr="00BA7FEB">
        <w:rPr>
          <w:rFonts w:ascii="Calibri Light" w:hAnsi="Calibri Light" w:cs="Calibri Light"/>
          <w:bCs/>
        </w:rPr>
        <w:t>b</w:t>
      </w:r>
      <w:r w:rsidR="00022BC6" w:rsidRPr="00BA7FEB">
        <w:rPr>
          <w:rFonts w:ascii="Calibri Light" w:hAnsi="Calibri Light" w:cs="Calibri Light"/>
          <w:bCs/>
        </w:rPr>
        <w:t>omen grote emotionele waarde hebben voor mensen en schaduw en verkoeling bieden</w:t>
      </w:r>
    </w:p>
    <w:p w:rsidR="00022BC6" w:rsidRPr="00BA7FEB" w:rsidRDefault="00EA297F" w:rsidP="008941C6">
      <w:pPr>
        <w:pStyle w:val="Lijstalinea"/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bCs/>
        </w:rPr>
      </w:pPr>
      <w:r w:rsidRPr="00BA7FEB">
        <w:rPr>
          <w:rFonts w:ascii="Calibri Light" w:hAnsi="Calibri Light" w:cs="Calibri Light"/>
          <w:bCs/>
        </w:rPr>
        <w:t>b</w:t>
      </w:r>
      <w:r w:rsidR="00022BC6" w:rsidRPr="00BA7FEB">
        <w:rPr>
          <w:rFonts w:ascii="Calibri Light" w:hAnsi="Calibri Light" w:cs="Calibri Light"/>
          <w:bCs/>
        </w:rPr>
        <w:t>omen de lucht zuiveren en CO2 opnemen</w:t>
      </w:r>
    </w:p>
    <w:p w:rsidR="00022BC6" w:rsidRPr="00BA7FEB" w:rsidRDefault="00EA297F" w:rsidP="008941C6">
      <w:pPr>
        <w:pStyle w:val="Lijstalinea"/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bCs/>
        </w:rPr>
      </w:pPr>
      <w:r w:rsidRPr="00BA7FEB">
        <w:rPr>
          <w:rFonts w:ascii="Calibri Light" w:hAnsi="Calibri Light" w:cs="Calibri Light"/>
          <w:bCs/>
        </w:rPr>
        <w:t>h</w:t>
      </w:r>
      <w:r w:rsidR="00022BC6" w:rsidRPr="00BA7FEB">
        <w:rPr>
          <w:rFonts w:ascii="Calibri Light" w:hAnsi="Calibri Light" w:cs="Calibri Light"/>
          <w:bCs/>
        </w:rPr>
        <w:t xml:space="preserve">et aantal bomen mede als gevolg van kap- en veiligheidseisen langs wegen </w:t>
      </w:r>
      <w:r w:rsidRPr="00BA7FEB">
        <w:rPr>
          <w:rFonts w:ascii="Calibri Light" w:hAnsi="Calibri Light" w:cs="Calibri Light"/>
          <w:bCs/>
        </w:rPr>
        <w:t>van</w:t>
      </w:r>
      <w:r w:rsidR="00022BC6" w:rsidRPr="00BA7FEB">
        <w:rPr>
          <w:rFonts w:ascii="Calibri Light" w:hAnsi="Calibri Light" w:cs="Calibri Light"/>
          <w:bCs/>
        </w:rPr>
        <w:t xml:space="preserve"> de provincie verder is afgenomen</w:t>
      </w:r>
      <w:r w:rsidR="00BA7FEB">
        <w:rPr>
          <w:rFonts w:ascii="Calibri Light" w:hAnsi="Calibri Light" w:cs="Calibri Light"/>
          <w:bCs/>
        </w:rPr>
        <w:t>.</w:t>
      </w:r>
      <w:bookmarkStart w:id="0" w:name="_GoBack"/>
      <w:bookmarkEnd w:id="0"/>
    </w:p>
    <w:p w:rsidR="008941C6" w:rsidRDefault="008941C6" w:rsidP="008941C6">
      <w:pPr>
        <w:spacing w:after="0" w:line="240" w:lineRule="auto"/>
        <w:rPr>
          <w:rFonts w:ascii="Calibri Light" w:hAnsi="Calibri Light" w:cs="Calibri Light"/>
          <w:b/>
          <w:i/>
          <w:iCs/>
        </w:rPr>
      </w:pPr>
    </w:p>
    <w:p w:rsidR="00022BC6" w:rsidRPr="00BA7FEB" w:rsidRDefault="00022BC6" w:rsidP="008941C6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A7FEB">
        <w:rPr>
          <w:rFonts w:ascii="Calibri Light" w:hAnsi="Calibri Light" w:cs="Calibri Light"/>
          <w:b/>
          <w:i/>
          <w:iCs/>
        </w:rPr>
        <w:t>Van mening zijnde dat:</w:t>
      </w:r>
    </w:p>
    <w:p w:rsidR="00EA297F" w:rsidRPr="00BA7FEB" w:rsidRDefault="00EA297F" w:rsidP="008941C6">
      <w:pPr>
        <w:pStyle w:val="Lijstalinea"/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A7FEB">
        <w:rPr>
          <w:rFonts w:ascii="Calibri Light" w:hAnsi="Calibri Light" w:cs="Calibri Light"/>
          <w:bCs/>
        </w:rPr>
        <w:t>het nog</w:t>
      </w:r>
      <w:r w:rsidR="00022BC6" w:rsidRPr="00BA7FEB">
        <w:rPr>
          <w:rFonts w:ascii="Calibri Light" w:hAnsi="Calibri Light" w:cs="Calibri Light"/>
        </w:rPr>
        <w:t xml:space="preserve"> jaren gaat duren voordat de jonge aanplant van bomen de rol van de oude boom over kan nemen</w:t>
      </w:r>
    </w:p>
    <w:p w:rsidR="00022BC6" w:rsidRPr="00BA7FEB" w:rsidRDefault="00EA297F" w:rsidP="008941C6">
      <w:pPr>
        <w:pStyle w:val="Lijstalinea"/>
        <w:numPr>
          <w:ilvl w:val="0"/>
          <w:numId w:val="21"/>
        </w:numPr>
        <w:spacing w:before="280" w:after="0" w:line="240" w:lineRule="auto"/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b</w:t>
      </w:r>
      <w:r w:rsidR="00022BC6" w:rsidRPr="00BA7FEB">
        <w:rPr>
          <w:rFonts w:ascii="Calibri Light" w:hAnsi="Calibri Light" w:cs="Calibri Light"/>
        </w:rPr>
        <w:t>omen een belangrijke rol spelen bij het vastleggen van C02 en een gezonde leefomgeving</w:t>
      </w:r>
    </w:p>
    <w:p w:rsidR="00022BC6" w:rsidRPr="00BA7FEB" w:rsidRDefault="00EA297F" w:rsidP="008941C6">
      <w:pPr>
        <w:pStyle w:val="Lijstalinea"/>
        <w:numPr>
          <w:ilvl w:val="0"/>
          <w:numId w:val="21"/>
        </w:numPr>
        <w:spacing w:before="280" w:after="0" w:line="240" w:lineRule="auto"/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door</w:t>
      </w:r>
      <w:r w:rsidR="00022BC6" w:rsidRPr="00BA7FEB">
        <w:rPr>
          <w:rFonts w:ascii="Calibri Light" w:hAnsi="Calibri Light" w:cs="Calibri Light"/>
        </w:rPr>
        <w:t xml:space="preserve"> beschermingsmaatregelen</w:t>
      </w:r>
      <w:r w:rsidRPr="00BA7FEB">
        <w:rPr>
          <w:rFonts w:ascii="Calibri Light" w:hAnsi="Calibri Light" w:cs="Calibri Light"/>
        </w:rPr>
        <w:t xml:space="preserve"> </w:t>
      </w:r>
      <w:r w:rsidR="00022BC6" w:rsidRPr="00BA7FEB">
        <w:rPr>
          <w:rFonts w:ascii="Calibri Light" w:hAnsi="Calibri Light" w:cs="Calibri Light"/>
        </w:rPr>
        <w:t xml:space="preserve">de extra aanplant en een compensatie van gekapte bomen het aantal bomen in de provincie </w:t>
      </w:r>
      <w:r w:rsidRPr="00BA7FEB">
        <w:rPr>
          <w:rFonts w:ascii="Calibri Light" w:hAnsi="Calibri Light" w:cs="Calibri Light"/>
        </w:rPr>
        <w:t xml:space="preserve">zal doen </w:t>
      </w:r>
      <w:r w:rsidR="00022BC6" w:rsidRPr="00BA7FEB">
        <w:rPr>
          <w:rFonts w:ascii="Calibri Light" w:hAnsi="Calibri Light" w:cs="Calibri Light"/>
        </w:rPr>
        <w:t>toenemen</w:t>
      </w:r>
    </w:p>
    <w:p w:rsidR="00022BC6" w:rsidRPr="00BA7FEB" w:rsidRDefault="00022BC6" w:rsidP="008941C6">
      <w:pPr>
        <w:pStyle w:val="Lijstaline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hAnsi="Calibri Light" w:cs="Calibri Light"/>
          <w:color w:val="000000"/>
          <w:lang w:eastAsia="nl-NL"/>
        </w:rPr>
      </w:pPr>
      <w:r w:rsidRPr="00BA7FEB">
        <w:rPr>
          <w:rFonts w:ascii="Calibri Light" w:hAnsi="Calibri Light" w:cs="Calibri Light"/>
          <w:color w:val="000000"/>
          <w:lang w:eastAsia="nl-NL"/>
        </w:rPr>
        <w:t>de provincie een belangrijke rol kan spelen bij het behoud van bomen door het nemen van maatregelen</w:t>
      </w:r>
    </w:p>
    <w:p w:rsidR="00022BC6" w:rsidRPr="00BA7FEB" w:rsidRDefault="00022BC6" w:rsidP="008941C6">
      <w:pPr>
        <w:pStyle w:val="Hoofdtekst"/>
        <w:numPr>
          <w:ilvl w:val="0"/>
          <w:numId w:val="22"/>
        </w:numPr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door deze rol actief uit te dragen naar</w:t>
      </w:r>
      <w:r w:rsidR="00812F6E">
        <w:rPr>
          <w:rFonts w:ascii="Calibri Light" w:hAnsi="Calibri Light" w:cs="Calibri Light"/>
        </w:rPr>
        <w:t xml:space="preserve"> terreinbeherende natuurorganisaties en overheden</w:t>
      </w:r>
      <w:r w:rsidR="00EA297F" w:rsidRPr="00BA7FEB">
        <w:rPr>
          <w:rFonts w:ascii="Calibri Light" w:hAnsi="Calibri Light" w:cs="Calibri Light"/>
        </w:rPr>
        <w:t xml:space="preserve"> er</w:t>
      </w:r>
      <w:r w:rsidRPr="00BA7FEB">
        <w:rPr>
          <w:rFonts w:ascii="Calibri Light" w:hAnsi="Calibri Light" w:cs="Calibri Light"/>
        </w:rPr>
        <w:t xml:space="preserve"> </w:t>
      </w:r>
      <w:r w:rsidR="00EA297F" w:rsidRPr="00BA7FEB">
        <w:rPr>
          <w:rFonts w:ascii="Calibri Light" w:hAnsi="Calibri Light" w:cs="Calibri Light"/>
        </w:rPr>
        <w:t>tevens</w:t>
      </w:r>
      <w:r w:rsidRPr="00BA7FEB">
        <w:rPr>
          <w:rFonts w:ascii="Calibri Light" w:hAnsi="Calibri Light" w:cs="Calibri Light"/>
        </w:rPr>
        <w:t xml:space="preserve"> recht </w:t>
      </w:r>
      <w:r w:rsidR="00EA297F" w:rsidRPr="00BA7FEB">
        <w:rPr>
          <w:rFonts w:ascii="Calibri Light" w:hAnsi="Calibri Light" w:cs="Calibri Light"/>
        </w:rPr>
        <w:t>gedaan wordt</w:t>
      </w:r>
      <w:r w:rsidRPr="00BA7FEB">
        <w:rPr>
          <w:rFonts w:ascii="Calibri Light" w:hAnsi="Calibri Light" w:cs="Calibri Light"/>
        </w:rPr>
        <w:t xml:space="preserve"> aan de zorg van burgers voor het behoud van bomen</w:t>
      </w:r>
      <w:r w:rsidR="00EA297F" w:rsidRPr="00BA7FEB">
        <w:rPr>
          <w:rFonts w:ascii="Calibri Light" w:hAnsi="Calibri Light" w:cs="Calibri Light"/>
        </w:rPr>
        <w:t>.</w:t>
      </w:r>
    </w:p>
    <w:p w:rsidR="00EA297F" w:rsidRPr="00BA7FEB" w:rsidRDefault="00EA297F" w:rsidP="008941C6">
      <w:pPr>
        <w:pStyle w:val="Hoofdtekst"/>
        <w:rPr>
          <w:rFonts w:ascii="Calibri Light" w:hAnsi="Calibri Light" w:cs="Calibri Light"/>
        </w:rPr>
      </w:pPr>
    </w:p>
    <w:p w:rsidR="00EA297F" w:rsidRPr="00BA7FEB" w:rsidRDefault="00EA297F" w:rsidP="008941C6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A7FEB">
        <w:rPr>
          <w:rFonts w:ascii="Calibri Light" w:hAnsi="Calibri Light" w:cs="Calibri Light"/>
          <w:b/>
          <w:i/>
          <w:iCs/>
        </w:rPr>
        <w:t>Dragen het college van Gedeputeerde Staten op:</w:t>
      </w:r>
    </w:p>
    <w:p w:rsidR="00022BC6" w:rsidRPr="00BA7FEB" w:rsidRDefault="00022BC6" w:rsidP="008941C6">
      <w:pPr>
        <w:pStyle w:val="Hoofdtekst"/>
        <w:numPr>
          <w:ilvl w:val="0"/>
          <w:numId w:val="23"/>
        </w:numPr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 xml:space="preserve">een inventarisatie te maken van gronden in haar bezit waar (extra) bomen geplant kunnen worden </w:t>
      </w:r>
    </w:p>
    <w:p w:rsidR="00022BC6" w:rsidRPr="00BA7FEB" w:rsidRDefault="00022BC6" w:rsidP="008941C6">
      <w:pPr>
        <w:pStyle w:val="Hoofdtekst"/>
        <w:numPr>
          <w:ilvl w:val="0"/>
          <w:numId w:val="23"/>
        </w:numPr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de uitkomst van deze  inventarisatie ter kennis te brengen aan PS</w:t>
      </w:r>
    </w:p>
    <w:p w:rsidR="00022BC6" w:rsidRPr="00BA7FEB" w:rsidRDefault="00EA297F" w:rsidP="008941C6">
      <w:pPr>
        <w:pStyle w:val="Hoofdtekst"/>
        <w:numPr>
          <w:ilvl w:val="0"/>
          <w:numId w:val="23"/>
        </w:numPr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deze grond</w:t>
      </w:r>
      <w:r w:rsidR="00022BC6" w:rsidRPr="00BA7FEB">
        <w:rPr>
          <w:rFonts w:ascii="Calibri Light" w:hAnsi="Calibri Light" w:cs="Calibri Light"/>
        </w:rPr>
        <w:t>en (al dan niet onder voorwaarden</w:t>
      </w:r>
      <w:r w:rsidR="002C6604" w:rsidRPr="00BA7FEB">
        <w:rPr>
          <w:rFonts w:ascii="Calibri Light" w:hAnsi="Calibri Light" w:cs="Calibri Light"/>
        </w:rPr>
        <w:t>)</w:t>
      </w:r>
      <w:r w:rsidR="00022BC6" w:rsidRPr="00BA7FEB">
        <w:rPr>
          <w:rFonts w:ascii="Calibri Light" w:hAnsi="Calibri Light" w:cs="Calibri Light"/>
        </w:rPr>
        <w:t xml:space="preserve"> beschikbaar te stellen aan lokale (burger-) initiatieven </w:t>
      </w:r>
      <w:r w:rsidRPr="00BA7FEB">
        <w:rPr>
          <w:rFonts w:ascii="Calibri Light" w:hAnsi="Calibri Light" w:cs="Calibri Light"/>
        </w:rPr>
        <w:t>die</w:t>
      </w:r>
      <w:r w:rsidR="00022BC6" w:rsidRPr="00BA7FEB">
        <w:rPr>
          <w:rFonts w:ascii="Calibri Light" w:hAnsi="Calibri Light" w:cs="Calibri Light"/>
        </w:rPr>
        <w:t xml:space="preserve"> bomen willen planten</w:t>
      </w:r>
    </w:p>
    <w:p w:rsidR="00022BC6" w:rsidRPr="00BA7FEB" w:rsidRDefault="00022BC6" w:rsidP="008941C6">
      <w:pPr>
        <w:pStyle w:val="Hoofdtekst"/>
        <w:rPr>
          <w:rFonts w:ascii="Calibri Light" w:hAnsi="Calibri Light" w:cs="Calibri Light"/>
        </w:rPr>
      </w:pPr>
    </w:p>
    <w:p w:rsidR="00022BC6" w:rsidRPr="00BA7FEB" w:rsidRDefault="00022BC6" w:rsidP="008941C6">
      <w:pPr>
        <w:pStyle w:val="Hoofdtekst"/>
        <w:rPr>
          <w:rFonts w:ascii="Calibri Light" w:hAnsi="Calibri Light" w:cs="Calibri Light"/>
        </w:rPr>
      </w:pPr>
      <w:r w:rsidRPr="00BA7FEB">
        <w:rPr>
          <w:rFonts w:ascii="Calibri Light" w:hAnsi="Calibri Light" w:cs="Calibri Light"/>
        </w:rPr>
        <w:t>En gaan over tot de orde van de dag.</w:t>
      </w:r>
    </w:p>
    <w:p w:rsidR="00022BC6" w:rsidRPr="00BA7FEB" w:rsidRDefault="00022BC6" w:rsidP="008941C6">
      <w:pPr>
        <w:pStyle w:val="Hoofdtekst"/>
        <w:rPr>
          <w:rFonts w:ascii="Calibri Light" w:hAnsi="Calibri Light" w:cs="Calibri Light"/>
        </w:rPr>
      </w:pPr>
    </w:p>
    <w:p w:rsidR="00022BC6" w:rsidRPr="00BA7FEB" w:rsidRDefault="002F2532" w:rsidP="008941C6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       ………………………</w:t>
      </w:r>
      <w:r w:rsidR="00BC3230">
        <w:rPr>
          <w:rFonts w:ascii="Calibri Light" w:hAnsi="Calibri Light" w:cs="Calibri Light"/>
        </w:rPr>
        <w:t xml:space="preserve">      </w:t>
      </w:r>
      <w:r w:rsidR="00C00F7A">
        <w:rPr>
          <w:rFonts w:ascii="Calibri Light" w:hAnsi="Calibri Light" w:cs="Calibri Light"/>
        </w:rPr>
        <w:t>……………</w:t>
      </w:r>
      <w:r w:rsidR="00BC3230">
        <w:rPr>
          <w:rFonts w:ascii="Calibri Light" w:hAnsi="Calibri Light" w:cs="Calibri Light"/>
        </w:rPr>
        <w:t xml:space="preserve">    </w:t>
      </w:r>
      <w:r>
        <w:rPr>
          <w:rFonts w:ascii="Calibri Light" w:hAnsi="Calibri Light" w:cs="Calibri Light"/>
        </w:rPr>
        <w:t xml:space="preserve">   ……………………   </w:t>
      </w:r>
      <w:r w:rsidR="00BC3230">
        <w:rPr>
          <w:rFonts w:ascii="Calibri Light" w:hAnsi="Calibri Light" w:cs="Calibri Light"/>
        </w:rPr>
        <w:t xml:space="preserve">    </w:t>
      </w:r>
      <w:r>
        <w:rPr>
          <w:rFonts w:ascii="Calibri Light" w:hAnsi="Calibri Light" w:cs="Calibri Light"/>
        </w:rPr>
        <w:t>………………</w:t>
      </w:r>
      <w:r w:rsidR="00BC3230">
        <w:rPr>
          <w:rFonts w:ascii="Calibri Light" w:hAnsi="Calibri Light" w:cs="Calibri Light"/>
        </w:rPr>
        <w:t xml:space="preserve">     …………………….</w:t>
      </w:r>
    </w:p>
    <w:p w:rsidR="00022BC6" w:rsidRPr="00BA7FEB" w:rsidRDefault="00022BC6" w:rsidP="008941C6">
      <w:pPr>
        <w:pStyle w:val="Hoofdtekst"/>
        <w:rPr>
          <w:rFonts w:ascii="Calibri Light" w:hAnsi="Calibri Light" w:cs="Calibri Light"/>
        </w:rPr>
      </w:pPr>
    </w:p>
    <w:p w:rsidR="00022BC6" w:rsidRPr="00BA7FEB" w:rsidRDefault="00C00F7A" w:rsidP="008941C6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Maaike Walraven</w:t>
      </w:r>
      <w:r w:rsidR="002F2532">
        <w:rPr>
          <w:rFonts w:ascii="Calibri Light" w:hAnsi="Calibri Light" w:cs="Calibri Light"/>
        </w:rPr>
        <w:t xml:space="preserve">   </w:t>
      </w:r>
      <w:r w:rsidR="00BA7FEB" w:rsidRPr="00BA7FEB">
        <w:rPr>
          <w:rFonts w:ascii="Calibri Light" w:hAnsi="Calibri Light" w:cs="Calibri Light"/>
        </w:rPr>
        <w:t xml:space="preserve">Trees </w:t>
      </w:r>
      <w:proofErr w:type="spellStart"/>
      <w:r w:rsidR="00BA7FEB" w:rsidRPr="00BA7FEB">
        <w:rPr>
          <w:rFonts w:ascii="Calibri Light" w:hAnsi="Calibri Light" w:cs="Calibri Light"/>
        </w:rPr>
        <w:t>Janssens</w:t>
      </w:r>
      <w:proofErr w:type="spellEnd"/>
      <w:r>
        <w:rPr>
          <w:rFonts w:ascii="Calibri Light" w:hAnsi="Calibri Light" w:cs="Calibri Light"/>
        </w:rPr>
        <w:t xml:space="preserve">     Martin Bos</w:t>
      </w:r>
      <w:r w:rsidR="002F2532">
        <w:rPr>
          <w:rFonts w:ascii="Calibri Light" w:hAnsi="Calibri Light" w:cs="Calibri Light"/>
        </w:rPr>
        <w:t xml:space="preserve">    </w:t>
      </w:r>
      <w:proofErr w:type="spellStart"/>
      <w:r w:rsidR="002F2532">
        <w:rPr>
          <w:rFonts w:ascii="Calibri Light" w:hAnsi="Calibri Light" w:cs="Calibri Light"/>
        </w:rPr>
        <w:t>Robèrt</w:t>
      </w:r>
      <w:proofErr w:type="spellEnd"/>
      <w:r w:rsidR="002F2532">
        <w:rPr>
          <w:rFonts w:ascii="Calibri Light" w:hAnsi="Calibri Light" w:cs="Calibri Light"/>
        </w:rPr>
        <w:t xml:space="preserve"> </w:t>
      </w:r>
      <w:proofErr w:type="spellStart"/>
      <w:r w:rsidR="002F2532">
        <w:rPr>
          <w:rFonts w:ascii="Calibri Light" w:hAnsi="Calibri Light" w:cs="Calibri Light"/>
        </w:rPr>
        <w:t>Brunke</w:t>
      </w:r>
      <w:proofErr w:type="spellEnd"/>
      <w:r w:rsidR="002F2532">
        <w:rPr>
          <w:rFonts w:ascii="Calibri Light" w:hAnsi="Calibri Light" w:cs="Calibri Light"/>
        </w:rPr>
        <w:t xml:space="preserve">     Ton Veraart</w:t>
      </w:r>
      <w:r w:rsidR="00BC3230">
        <w:rPr>
          <w:rFonts w:ascii="Calibri Light" w:hAnsi="Calibri Light" w:cs="Calibri Light"/>
        </w:rPr>
        <w:t xml:space="preserve">  Eddy Heerschop</w:t>
      </w:r>
    </w:p>
    <w:sectPr w:rsidR="00022BC6" w:rsidRPr="00BA7FEB" w:rsidSect="00D60801">
      <w:footerReference w:type="default" r:id="rId14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4A" w:rsidRDefault="0069444A">
      <w:r>
        <w:separator/>
      </w:r>
    </w:p>
  </w:endnote>
  <w:endnote w:type="continuationSeparator" w:id="0">
    <w:p w:rsidR="0069444A" w:rsidRDefault="0069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65" w:rsidRPr="00BA7FEB" w:rsidRDefault="002A7465" w:rsidP="002A7465">
    <w:pPr>
      <w:pStyle w:val="Hoofdtekst"/>
      <w:rPr>
        <w:rFonts w:ascii="Calibri Light" w:hAnsi="Calibri Light" w:cs="Calibri Light"/>
      </w:rPr>
    </w:pPr>
  </w:p>
  <w:p w:rsidR="002A7465" w:rsidRPr="00BA7FEB" w:rsidRDefault="002A7465" w:rsidP="002A7465">
    <w:pPr>
      <w:pStyle w:val="Hoofdtekst"/>
      <w:rPr>
        <w:rFonts w:ascii="Calibri Light" w:eastAsia="Calibri" w:hAnsi="Calibri Light" w:cs="Calibri Light"/>
      </w:rPr>
    </w:pPr>
    <w:r w:rsidRPr="00BA7FEB">
      <w:rPr>
        <w:rFonts w:ascii="Calibri Light" w:hAnsi="Calibri Light" w:cs="Calibri Light"/>
      </w:rPr>
      <w:t>“Het beste moment om een boom te planten is 10 jaar gel</w:t>
    </w:r>
    <w:r>
      <w:rPr>
        <w:rFonts w:ascii="Calibri Light" w:hAnsi="Calibri Light" w:cs="Calibri Light"/>
      </w:rPr>
      <w:t>e</w:t>
    </w:r>
    <w:r w:rsidRPr="00BA7FEB">
      <w:rPr>
        <w:rFonts w:ascii="Calibri Light" w:hAnsi="Calibri Light" w:cs="Calibri Light"/>
      </w:rPr>
      <w:t>den. Het op één na beste moment is nu”.   (</w:t>
    </w:r>
    <w:proofErr w:type="spellStart"/>
    <w:r w:rsidRPr="00BA7FEB">
      <w:rPr>
        <w:rFonts w:ascii="Calibri Light" w:hAnsi="Calibri Light" w:cs="Calibri Light"/>
      </w:rPr>
      <w:t>Confusius</w:t>
    </w:r>
    <w:proofErr w:type="spellEnd"/>
    <w:r w:rsidRPr="00BA7FEB">
      <w:rPr>
        <w:rFonts w:ascii="Calibri Light" w:hAnsi="Calibri Light" w:cs="Calibri Light"/>
      </w:rPr>
      <w:t>)</w:t>
    </w:r>
    <w:bookmarkStart w:id="1" w:name="_gjdgxs"/>
    <w:bookmarkEnd w:id="1"/>
  </w:p>
  <w:p w:rsidR="002A7465" w:rsidRDefault="002A7465">
    <w:pPr>
      <w:pStyle w:val="Voettekst"/>
    </w:pPr>
  </w:p>
  <w:p w:rsidR="002A7465" w:rsidRDefault="002A746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4A" w:rsidRDefault="0069444A">
      <w:r>
        <w:separator/>
      </w:r>
    </w:p>
  </w:footnote>
  <w:footnote w:type="continuationSeparator" w:id="0">
    <w:p w:rsidR="0069444A" w:rsidRDefault="00694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AE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448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28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1EA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09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4A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AEB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A6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58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D6A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F13C8"/>
    <w:multiLevelType w:val="hybridMultilevel"/>
    <w:tmpl w:val="18AA6F9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01C255D"/>
    <w:multiLevelType w:val="hybridMultilevel"/>
    <w:tmpl w:val="0A385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53C21"/>
    <w:multiLevelType w:val="multilevel"/>
    <w:tmpl w:val="1DF8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C7A2EDB"/>
    <w:multiLevelType w:val="multilevel"/>
    <w:tmpl w:val="ED6CF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4">
    <w:nsid w:val="1DAA3B9D"/>
    <w:multiLevelType w:val="multilevel"/>
    <w:tmpl w:val="324E5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63B5E8F"/>
    <w:multiLevelType w:val="hybridMultilevel"/>
    <w:tmpl w:val="D3005942"/>
    <w:lvl w:ilvl="0" w:tplc="DDEC5D76">
      <w:numFmt w:val="bullet"/>
      <w:lvlText w:val="-"/>
      <w:lvlJc w:val="left"/>
      <w:pPr>
        <w:ind w:left="420" w:hanging="360"/>
      </w:pPr>
      <w:rPr>
        <w:rFonts w:ascii="Helvetica Neue" w:eastAsia="Arial Unicode MS" w:hAnsi="Helvetica Neue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9735100"/>
    <w:multiLevelType w:val="hybridMultilevel"/>
    <w:tmpl w:val="3CB66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60A29"/>
    <w:multiLevelType w:val="multilevel"/>
    <w:tmpl w:val="2EF8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8">
    <w:nsid w:val="2C0F0801"/>
    <w:multiLevelType w:val="hybridMultilevel"/>
    <w:tmpl w:val="3D404F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F6CC9"/>
    <w:multiLevelType w:val="hybridMultilevel"/>
    <w:tmpl w:val="972C1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52C11"/>
    <w:multiLevelType w:val="hybridMultilevel"/>
    <w:tmpl w:val="98125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47E15"/>
    <w:multiLevelType w:val="multilevel"/>
    <w:tmpl w:val="700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A534F"/>
    <w:multiLevelType w:val="hybridMultilevel"/>
    <w:tmpl w:val="83141AAA"/>
    <w:lvl w:ilvl="0" w:tplc="38160AF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1009B"/>
    <w:multiLevelType w:val="hybridMultilevel"/>
    <w:tmpl w:val="EE2CA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FA0"/>
    <w:multiLevelType w:val="hybridMultilevel"/>
    <w:tmpl w:val="DE8A0E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21"/>
  </w:num>
  <w:num w:numId="14">
    <w:abstractNumId w:val="18"/>
  </w:num>
  <w:num w:numId="15">
    <w:abstractNumId w:val="20"/>
  </w:num>
  <w:num w:numId="16">
    <w:abstractNumId w:val="16"/>
  </w:num>
  <w:num w:numId="17">
    <w:abstractNumId w:val="14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  <w:num w:numId="22">
    <w:abstractNumId w:val="19"/>
  </w:num>
  <w:num w:numId="23">
    <w:abstractNumId w:val="23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A1F"/>
    <w:rsid w:val="00001C7D"/>
    <w:rsid w:val="00022BC6"/>
    <w:rsid w:val="00024731"/>
    <w:rsid w:val="000538B4"/>
    <w:rsid w:val="000570F8"/>
    <w:rsid w:val="000579EC"/>
    <w:rsid w:val="00084DFA"/>
    <w:rsid w:val="00085D0D"/>
    <w:rsid w:val="00094D25"/>
    <w:rsid w:val="000A006F"/>
    <w:rsid w:val="000C613A"/>
    <w:rsid w:val="000E2025"/>
    <w:rsid w:val="000F1625"/>
    <w:rsid w:val="001062ED"/>
    <w:rsid w:val="00130977"/>
    <w:rsid w:val="00131D53"/>
    <w:rsid w:val="0013494A"/>
    <w:rsid w:val="00144784"/>
    <w:rsid w:val="00156421"/>
    <w:rsid w:val="001822CA"/>
    <w:rsid w:val="001850EB"/>
    <w:rsid w:val="0019308E"/>
    <w:rsid w:val="001B7BA0"/>
    <w:rsid w:val="001C1F71"/>
    <w:rsid w:val="001D15CE"/>
    <w:rsid w:val="001D3542"/>
    <w:rsid w:val="00213A53"/>
    <w:rsid w:val="00225E73"/>
    <w:rsid w:val="00231E39"/>
    <w:rsid w:val="00294434"/>
    <w:rsid w:val="00295291"/>
    <w:rsid w:val="0029657C"/>
    <w:rsid w:val="002A7465"/>
    <w:rsid w:val="002B5F2F"/>
    <w:rsid w:val="002C1606"/>
    <w:rsid w:val="002C6604"/>
    <w:rsid w:val="002D786F"/>
    <w:rsid w:val="002F2532"/>
    <w:rsid w:val="00302C04"/>
    <w:rsid w:val="003041E1"/>
    <w:rsid w:val="0030653B"/>
    <w:rsid w:val="003309CC"/>
    <w:rsid w:val="00337764"/>
    <w:rsid w:val="00345A04"/>
    <w:rsid w:val="00364EB8"/>
    <w:rsid w:val="00392A1F"/>
    <w:rsid w:val="003B33BA"/>
    <w:rsid w:val="003B427A"/>
    <w:rsid w:val="003C21E4"/>
    <w:rsid w:val="003D5FE9"/>
    <w:rsid w:val="00453E70"/>
    <w:rsid w:val="00460F48"/>
    <w:rsid w:val="004A13D4"/>
    <w:rsid w:val="004A7143"/>
    <w:rsid w:val="004B44DE"/>
    <w:rsid w:val="00513402"/>
    <w:rsid w:val="005375A1"/>
    <w:rsid w:val="00555894"/>
    <w:rsid w:val="0056287C"/>
    <w:rsid w:val="00581084"/>
    <w:rsid w:val="005912E2"/>
    <w:rsid w:val="005968DA"/>
    <w:rsid w:val="005A295C"/>
    <w:rsid w:val="005B3DA8"/>
    <w:rsid w:val="005D0BBF"/>
    <w:rsid w:val="005D7D11"/>
    <w:rsid w:val="005F275E"/>
    <w:rsid w:val="005F578C"/>
    <w:rsid w:val="00600006"/>
    <w:rsid w:val="00605B94"/>
    <w:rsid w:val="00623B2A"/>
    <w:rsid w:val="00630A0F"/>
    <w:rsid w:val="0063483C"/>
    <w:rsid w:val="006668F7"/>
    <w:rsid w:val="00667CA9"/>
    <w:rsid w:val="006875C3"/>
    <w:rsid w:val="0069444A"/>
    <w:rsid w:val="006A3AC9"/>
    <w:rsid w:val="006C688D"/>
    <w:rsid w:val="006D1261"/>
    <w:rsid w:val="006D77E6"/>
    <w:rsid w:val="006E2E87"/>
    <w:rsid w:val="006F4127"/>
    <w:rsid w:val="006F53A5"/>
    <w:rsid w:val="007020C8"/>
    <w:rsid w:val="00703E60"/>
    <w:rsid w:val="0074224C"/>
    <w:rsid w:val="007638B1"/>
    <w:rsid w:val="007646C4"/>
    <w:rsid w:val="00785F10"/>
    <w:rsid w:val="00787811"/>
    <w:rsid w:val="00792C06"/>
    <w:rsid w:val="007A1ACD"/>
    <w:rsid w:val="007E1238"/>
    <w:rsid w:val="007F243F"/>
    <w:rsid w:val="008026C9"/>
    <w:rsid w:val="00812F6E"/>
    <w:rsid w:val="0082408D"/>
    <w:rsid w:val="00831538"/>
    <w:rsid w:val="00837985"/>
    <w:rsid w:val="00840A83"/>
    <w:rsid w:val="008413C2"/>
    <w:rsid w:val="0084195F"/>
    <w:rsid w:val="00844916"/>
    <w:rsid w:val="008523B9"/>
    <w:rsid w:val="00862D20"/>
    <w:rsid w:val="00867388"/>
    <w:rsid w:val="008941C6"/>
    <w:rsid w:val="008A13ED"/>
    <w:rsid w:val="008A3105"/>
    <w:rsid w:val="008C01AF"/>
    <w:rsid w:val="008C3018"/>
    <w:rsid w:val="00907F9D"/>
    <w:rsid w:val="00922BF1"/>
    <w:rsid w:val="009439B3"/>
    <w:rsid w:val="00965E61"/>
    <w:rsid w:val="00974FFF"/>
    <w:rsid w:val="00997781"/>
    <w:rsid w:val="009C3E65"/>
    <w:rsid w:val="009D009A"/>
    <w:rsid w:val="00A06C1D"/>
    <w:rsid w:val="00A2230E"/>
    <w:rsid w:val="00A254C5"/>
    <w:rsid w:val="00A35739"/>
    <w:rsid w:val="00A45FB9"/>
    <w:rsid w:val="00A47815"/>
    <w:rsid w:val="00A869EE"/>
    <w:rsid w:val="00A87259"/>
    <w:rsid w:val="00A879C1"/>
    <w:rsid w:val="00A961DA"/>
    <w:rsid w:val="00AE5039"/>
    <w:rsid w:val="00AF10B9"/>
    <w:rsid w:val="00B044F2"/>
    <w:rsid w:val="00B5520D"/>
    <w:rsid w:val="00BA7FEB"/>
    <w:rsid w:val="00BC3230"/>
    <w:rsid w:val="00BD4977"/>
    <w:rsid w:val="00BE0D0C"/>
    <w:rsid w:val="00C00F7A"/>
    <w:rsid w:val="00C23973"/>
    <w:rsid w:val="00C27232"/>
    <w:rsid w:val="00C44485"/>
    <w:rsid w:val="00C97FDC"/>
    <w:rsid w:val="00CC03AF"/>
    <w:rsid w:val="00CC24CA"/>
    <w:rsid w:val="00CD733D"/>
    <w:rsid w:val="00CE048C"/>
    <w:rsid w:val="00CF0BBA"/>
    <w:rsid w:val="00CF0ED8"/>
    <w:rsid w:val="00CF3CDE"/>
    <w:rsid w:val="00D308FD"/>
    <w:rsid w:val="00D315A6"/>
    <w:rsid w:val="00D52F83"/>
    <w:rsid w:val="00D55345"/>
    <w:rsid w:val="00D5576C"/>
    <w:rsid w:val="00D67DCA"/>
    <w:rsid w:val="00D72D15"/>
    <w:rsid w:val="00D81FB6"/>
    <w:rsid w:val="00DA627F"/>
    <w:rsid w:val="00DC568C"/>
    <w:rsid w:val="00DE398E"/>
    <w:rsid w:val="00DE5ECD"/>
    <w:rsid w:val="00DF0A95"/>
    <w:rsid w:val="00DF6BE3"/>
    <w:rsid w:val="00E014C9"/>
    <w:rsid w:val="00E0182C"/>
    <w:rsid w:val="00E12961"/>
    <w:rsid w:val="00E306CD"/>
    <w:rsid w:val="00E35A07"/>
    <w:rsid w:val="00E55C77"/>
    <w:rsid w:val="00E61D5B"/>
    <w:rsid w:val="00E938B3"/>
    <w:rsid w:val="00EA297F"/>
    <w:rsid w:val="00EC3468"/>
    <w:rsid w:val="00EF4A69"/>
    <w:rsid w:val="00F000B1"/>
    <w:rsid w:val="00F75B43"/>
    <w:rsid w:val="00F8017B"/>
    <w:rsid w:val="00F83FBC"/>
    <w:rsid w:val="00F91BE6"/>
    <w:rsid w:val="00FC2E7D"/>
    <w:rsid w:val="00FC586C"/>
    <w:rsid w:val="00FC6A03"/>
    <w:rsid w:val="00FD6C60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3973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6F5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6">
    <w:name w:val="heading 6"/>
    <w:basedOn w:val="Standaard"/>
    <w:link w:val="Kop6Char"/>
    <w:uiPriority w:val="99"/>
    <w:qFormat/>
    <w:locked/>
    <w:rsid w:val="00F8017B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semiHidden/>
    <w:rsid w:val="008B1495"/>
    <w:rPr>
      <w:rFonts w:asciiTheme="minorHAnsi" w:eastAsiaTheme="minorEastAsia" w:hAnsiTheme="minorHAnsi" w:cstheme="minorBidi"/>
      <w:b/>
      <w:bCs/>
      <w:lang w:eastAsia="en-US"/>
    </w:rPr>
  </w:style>
  <w:style w:type="paragraph" w:styleId="Plattetekst3">
    <w:name w:val="Body Text 3"/>
    <w:basedOn w:val="Standaard"/>
    <w:link w:val="Plattetekst3Char"/>
    <w:uiPriority w:val="99"/>
    <w:rsid w:val="0029529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B1495"/>
    <w:rPr>
      <w:sz w:val="16"/>
      <w:szCs w:val="16"/>
      <w:lang w:eastAsia="en-US"/>
    </w:rPr>
  </w:style>
  <w:style w:type="paragraph" w:styleId="Normaalweb">
    <w:name w:val="Normal (Web)"/>
    <w:basedOn w:val="Standaard"/>
    <w:uiPriority w:val="99"/>
    <w:rsid w:val="00295291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rsid w:val="0029529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B1495"/>
    <w:rPr>
      <w:lang w:eastAsia="en-US"/>
    </w:rPr>
  </w:style>
  <w:style w:type="paragraph" w:customStyle="1" w:styleId="lidlabeled">
    <w:name w:val="lid labeled"/>
    <w:basedOn w:val="Standaard"/>
    <w:uiPriority w:val="99"/>
    <w:rsid w:val="00F80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uiPriority w:val="99"/>
    <w:rsid w:val="00F8017B"/>
    <w:rPr>
      <w:rFonts w:cs="Times New Roman"/>
    </w:rPr>
  </w:style>
  <w:style w:type="paragraph" w:customStyle="1" w:styleId="labeled">
    <w:name w:val="labeled"/>
    <w:basedOn w:val="Standaard"/>
    <w:uiPriority w:val="99"/>
    <w:rsid w:val="00F80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uiPriority w:val="99"/>
    <w:rsid w:val="00F8017B"/>
    <w:rPr>
      <w:rFonts w:cs="Times New Roman"/>
    </w:rPr>
  </w:style>
  <w:style w:type="character" w:styleId="Hyperlink">
    <w:name w:val="Hyperlink"/>
    <w:basedOn w:val="Standaardalinea-lettertype"/>
    <w:uiPriority w:val="99"/>
    <w:rsid w:val="00F8017B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084DF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1495"/>
    <w:rPr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rsid w:val="00084DFA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552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520D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552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520D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0C8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basedOn w:val="Standaardalinea-lettertype"/>
    <w:link w:val="Kop1"/>
    <w:rsid w:val="006F53A5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Subtitel">
    <w:name w:val="Subtitle"/>
    <w:basedOn w:val="Standaard"/>
    <w:next w:val="Standaard"/>
    <w:link w:val="SubtitelChar"/>
    <w:qFormat/>
    <w:locked/>
    <w:rsid w:val="006F53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rsid w:val="006F53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EC3468"/>
    <w:pPr>
      <w:ind w:left="720"/>
      <w:contextualSpacing/>
    </w:pPr>
  </w:style>
  <w:style w:type="paragraph" w:customStyle="1" w:styleId="Standaard1">
    <w:name w:val="Standaard1"/>
    <w:rsid w:val="00844916"/>
    <w:pPr>
      <w:spacing w:line="276" w:lineRule="auto"/>
    </w:pPr>
    <w:rPr>
      <w:rFonts w:ascii="Arial" w:eastAsia="Arial" w:hAnsi="Arial" w:cs="Arial"/>
      <w:lang w:val="nl"/>
    </w:rPr>
  </w:style>
  <w:style w:type="paragraph" w:customStyle="1" w:styleId="Hoofdtekst">
    <w:name w:val="Hoofdtekst"/>
    <w:rsid w:val="00022B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734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2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4C44-2E0D-4CEB-9E56-64357414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</vt:lpstr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creator>Beheerder</dc:creator>
  <cp:lastModifiedBy>Beheerder</cp:lastModifiedBy>
  <cp:revision>2</cp:revision>
  <dcterms:created xsi:type="dcterms:W3CDTF">2019-11-15T10:32:00Z</dcterms:created>
  <dcterms:modified xsi:type="dcterms:W3CDTF">2019-11-15T10:32:00Z</dcterms:modified>
</cp:coreProperties>
</file>